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C2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62F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4762F">
        <w:tc>
          <w:tcPr>
            <w:tcW w:w="4785" w:type="dxa"/>
          </w:tcPr>
          <w:p w:rsidR="00F4762F" w:rsidRDefault="00F4762F" w:rsidP="00F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«Опята и ребята»</w:t>
            </w:r>
          </w:p>
          <w:p w:rsidR="00F4762F" w:rsidRDefault="00F4762F" w:rsidP="00F47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8F4A1E" w:rsidRDefault="00F4762F" w:rsidP="00F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пеньке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F4A1E" w:rsidRPr="008F4A1E" w:rsidRDefault="008F4A1E" w:rsidP="00F47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(Четыре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пальца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ставим напротив  4х пальцев без большого пальца другой руки)</w:t>
            </w:r>
          </w:p>
          <w:p w:rsidR="00F4762F" w:rsidRDefault="00F4762F" w:rsidP="00F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опят.</w:t>
            </w:r>
          </w:p>
          <w:p w:rsidR="008F4A1E" w:rsidRPr="008F4A1E" w:rsidRDefault="008F4A1E" w:rsidP="00F47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(Левая рука показывает 5 раскрытых пальцев).</w:t>
            </w:r>
          </w:p>
          <w:p w:rsidR="00F4762F" w:rsidRDefault="00F4762F" w:rsidP="00F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пенька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F4A1E" w:rsidRPr="008F4A1E" w:rsidRDefault="008F4A1E" w:rsidP="00F47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(Снова показываем пенёк)</w:t>
            </w:r>
          </w:p>
          <w:p w:rsidR="00F4762F" w:rsidRPr="00F4762F" w:rsidRDefault="00F4762F" w:rsidP="00F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ребят.</w:t>
            </w:r>
          </w:p>
        </w:tc>
        <w:tc>
          <w:tcPr>
            <w:tcW w:w="4786" w:type="dxa"/>
          </w:tcPr>
          <w:p w:rsidR="00F4762F" w:rsidRDefault="008F4A1E" w:rsidP="00F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бабку»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очки надела,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внучонка разглядела.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(Пальцами делаем очки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поляне дом стоит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D04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 дому путь закрыт.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ворота открываем,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домик приглашаем.</w:t>
            </w:r>
          </w:p>
          <w:p w:rsidR="00404312" w:rsidRPr="00404312" w:rsidRDefault="00404312" w:rsidP="008F4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(Разводим ладони в стороны)</w:t>
            </w:r>
          </w:p>
        </w:tc>
      </w:tr>
      <w:tr w:rsidR="00F4762F" w:rsidTr="00F4762F">
        <w:tc>
          <w:tcPr>
            <w:tcW w:w="4785" w:type="dxa"/>
          </w:tcPr>
          <w:p w:rsidR="00F4762F" w:rsidRDefault="008F4A1E" w:rsidP="00F4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312">
              <w:rPr>
                <w:rFonts w:ascii="Times New Roman" w:hAnsi="Times New Roman" w:cs="Times New Roman"/>
                <w:sz w:val="24"/>
                <w:szCs w:val="24"/>
              </w:rPr>
              <w:t>Мальчик с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8F4A1E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ты был?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речке братьев мыл.</w:t>
            </w:r>
          </w:p>
          <w:p w:rsidR="00404312" w:rsidRDefault="00E15494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палец самый сильный</w:t>
            </w:r>
            <w:r w:rsidR="0040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палец самый длинный,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палец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 xml:space="preserve"> самый крепкий.</w:t>
            </w:r>
          </w:p>
          <w:p w:rsidR="00E15494" w:rsidRDefault="00E15494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палец самый мелкий.</w:t>
            </w:r>
          </w:p>
          <w:p w:rsidR="003C181B" w:rsidRPr="003C181B" w:rsidRDefault="003C181B" w:rsidP="00404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(Перечисление пальцев по порядку)</w:t>
            </w:r>
          </w:p>
        </w:tc>
        <w:tc>
          <w:tcPr>
            <w:tcW w:w="4786" w:type="dxa"/>
          </w:tcPr>
          <w:p w:rsidR="00E15494" w:rsidRDefault="008F4A1E" w:rsidP="00E1549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312">
              <w:rPr>
                <w:rFonts w:ascii="Times New Roman" w:hAnsi="Times New Roman" w:cs="Times New Roman"/>
                <w:sz w:val="24"/>
                <w:szCs w:val="24"/>
              </w:rPr>
              <w:t>Кулачок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Pr="008F4A1E" w:rsidRDefault="008F4A1E" w:rsidP="00E1549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8F4A1E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Пальчики, пальчики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бывали?</w:t>
            </w:r>
          </w:p>
          <w:p w:rsidR="00E15494" w:rsidRP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(Сжимаем и разжимаем пальцы в кулак)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r w:rsidR="003A4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пальчики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видали?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скакали в кучке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Танюшке в ручке.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видели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C181B" w:rsidRPr="003C181B" w:rsidRDefault="003C181B" w:rsidP="008F4A1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(Указательным пальцем грозим)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Варежки обидели.</w:t>
            </w:r>
          </w:p>
          <w:p w:rsidR="003C181B" w:rsidRPr="003C181B" w:rsidRDefault="003C181B" w:rsidP="008F4A1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(Закрываем кулак, ладошкой другой руки).</w:t>
            </w:r>
          </w:p>
          <w:p w:rsidR="00E15494" w:rsidRDefault="00E15494" w:rsidP="008F4A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Pr="00F4762F">
        <w:rPr>
          <w:rFonts w:ascii="Times New Roman" w:hAnsi="Times New Roman" w:cs="Times New Roman"/>
          <w:sz w:val="28"/>
          <w:szCs w:val="28"/>
        </w:rPr>
        <w:t>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F4762F" w:rsidRDefault="008F4A1E" w:rsidP="00F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997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8F4A1E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грибы искать.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убираем </w:t>
            </w:r>
            <w:r w:rsidR="00212E63">
              <w:rPr>
                <w:rFonts w:ascii="Times New Roman" w:hAnsi="Times New Roman" w:cs="Times New Roman"/>
                <w:i/>
                <w:sz w:val="24"/>
                <w:szCs w:val="24"/>
              </w:rPr>
              <w:t>(ми</w:t>
            </w:r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зинец)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в лес пошёл </w:t>
            </w:r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(безымянный)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гриб нашёл </w:t>
            </w:r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(средний)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чистить стал </w:t>
            </w:r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(указательный)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пальчик всё и съел</w:t>
            </w:r>
          </w:p>
          <w:p w:rsidR="00980997" w:rsidRDefault="00980997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того и потолстел </w:t>
            </w:r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большой</w:t>
            </w:r>
            <w:proofErr w:type="gramEnd"/>
            <w:r w:rsidRPr="0098099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80997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212E63" w:rsidP="00212E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ветки ягодки снимаю,</w:t>
            </w:r>
          </w:p>
          <w:p w:rsidR="00212E63" w:rsidRPr="00212E63" w:rsidRDefault="00212E63" w:rsidP="00212E63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(Движение как будто снимают ягоды)</w:t>
            </w:r>
          </w:p>
          <w:p w:rsidR="00212E63" w:rsidRDefault="00212E63" w:rsidP="00212E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в лукошко собираю.</w:t>
            </w:r>
          </w:p>
          <w:p w:rsidR="00212E63" w:rsidRDefault="00212E63" w:rsidP="00212E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Будет полное лукошко,</w:t>
            </w:r>
          </w:p>
          <w:p w:rsidR="00212E63" w:rsidRPr="00212E63" w:rsidRDefault="00212E63" w:rsidP="00212E63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(обе ладошки сложить перед собой чашечкой)</w:t>
            </w:r>
          </w:p>
          <w:p w:rsidR="00212E63" w:rsidRDefault="00212E63" w:rsidP="00212E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Я попробую немножко.</w:t>
            </w:r>
          </w:p>
          <w:p w:rsidR="00212E63" w:rsidRPr="00212E63" w:rsidRDefault="00212E63" w:rsidP="00212E63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(Одну ладошку накрыть другой)</w:t>
            </w:r>
          </w:p>
          <w:p w:rsidR="00212E63" w:rsidRDefault="00212E63" w:rsidP="00212E6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 поем ещё чуть-чуть,</w:t>
            </w:r>
          </w:p>
          <w:p w:rsidR="000D4573" w:rsidRPr="00212E63" w:rsidRDefault="00212E63" w:rsidP="00212E63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Изображаем</w:t>
            </w:r>
            <w:proofErr w:type="gramEnd"/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как будто </w:t>
            </w:r>
            <w:r w:rsidR="000D457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едим)</w:t>
            </w:r>
          </w:p>
          <w:p w:rsidR="00212E63" w:rsidRPr="00212E63" w:rsidRDefault="00212E63" w:rsidP="0021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Будет лёгким домой путь.</w:t>
            </w:r>
          </w:p>
        </w:tc>
      </w:tr>
      <w:tr w:rsidR="00F4762F" w:rsidTr="00F55F63">
        <w:trPr>
          <w:trHeight w:val="2857"/>
        </w:trPr>
        <w:tc>
          <w:tcPr>
            <w:tcW w:w="4785" w:type="dxa"/>
          </w:tcPr>
          <w:p w:rsidR="00F4762F" w:rsidRDefault="000D4573" w:rsidP="000D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по лесу гулял</w:t>
            </w:r>
          </w:p>
          <w:p w:rsidR="000D4573" w:rsidRPr="000D4573" w:rsidRDefault="000D4573" w:rsidP="000D45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(Качать руками из стороны в сторону)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листики  считал: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дубовый</w:t>
            </w:r>
            <w:r w:rsidR="00F55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кленовый</w:t>
            </w:r>
            <w:r w:rsidR="00F55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рябиновый резной</w:t>
            </w:r>
            <w:r w:rsidR="00F55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F6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 берёзки золотой</w:t>
            </w:r>
            <w:r w:rsidR="00F55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F63" w:rsidRDefault="00F55F6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последний лист  осинки,</w:t>
            </w:r>
          </w:p>
          <w:p w:rsidR="00F55F63" w:rsidRDefault="00F55F6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  <w:p w:rsidR="000D4573" w:rsidRPr="00F55F63" w:rsidRDefault="00F55F63" w:rsidP="00F55F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(Загибаем пальцы по очереди, следуя тексту)   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997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зелёная капуста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D4573" w:rsidRPr="000D4573" w:rsidRDefault="000D4573" w:rsidP="000D45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(Руки перед собой сделать круг)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меня в кастрюле пусто.</w:t>
            </w:r>
          </w:p>
          <w:p w:rsidR="000D4573" w:rsidRPr="000D4573" w:rsidRDefault="000D4573" w:rsidP="000D45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(Заглядываем в кастрюлю)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снимите с меня,</w:t>
            </w:r>
          </w:p>
          <w:p w:rsidR="000D4573" w:rsidRPr="000D4573" w:rsidRDefault="000D4573" w:rsidP="000D45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(Разводим руки в стороны)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останусь только я.</w:t>
            </w: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73" w:rsidRDefault="000D4573" w:rsidP="000D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F4762F">
        <w:rPr>
          <w:rFonts w:ascii="Times New Roman" w:hAnsi="Times New Roman" w:cs="Times New Roman"/>
          <w:sz w:val="28"/>
          <w:szCs w:val="28"/>
        </w:rPr>
        <w:t>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4FC">
              <w:rPr>
                <w:rFonts w:ascii="Times New Roman" w:hAnsi="Times New Roman" w:cs="Times New Roman"/>
                <w:sz w:val="24"/>
                <w:szCs w:val="24"/>
              </w:rPr>
              <w:t>Шалун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Маша варила кашу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 сварила, малышей кормила,</w:t>
            </w:r>
          </w:p>
          <w:p w:rsidR="00F304FC" w:rsidRPr="00F304FC" w:rsidRDefault="00F304FC" w:rsidP="00F30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(Изображаем круговые движения, как будто варим кашу_</w:t>
            </w:r>
            <w:proofErr w:type="gramEnd"/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дала, этому дала,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дала, этому дала,</w:t>
            </w:r>
          </w:p>
          <w:p w:rsidR="00F304FC" w:rsidRPr="00F304FC" w:rsidRDefault="00F304FC" w:rsidP="00F30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 пальцы по очереди)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этому не дала. 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много шалил,</w:t>
            </w:r>
          </w:p>
          <w:p w:rsidR="00F304FC" w:rsidRPr="00F304FC" w:rsidRDefault="00F304FC" w:rsidP="00F30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(Грозим пальцем)</w:t>
            </w:r>
          </w:p>
          <w:p w:rsidR="00F304FC" w:rsidRDefault="00F304FC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тарелку разбил.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4FC">
              <w:rPr>
                <w:rFonts w:ascii="Times New Roman" w:hAnsi="Times New Roman" w:cs="Times New Roman"/>
                <w:sz w:val="24"/>
                <w:szCs w:val="24"/>
              </w:rPr>
              <w:t>Наш малыш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00A8E" w:rsidRDefault="00F00A8E" w:rsidP="00F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малыш играет в прятки,</w:t>
            </w:r>
          </w:p>
          <w:p w:rsidR="00F00A8E" w:rsidRPr="00F00A8E" w:rsidRDefault="00F00A8E" w:rsidP="00F30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(Спрятали палец).</w:t>
            </w:r>
          </w:p>
          <w:p w:rsidR="00F00A8E" w:rsidRDefault="00F00A8E" w:rsidP="00F00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дисциплиной всё в порядке.</w:t>
            </w:r>
          </w:p>
          <w:p w:rsidR="00F00A8E" w:rsidRPr="00F00A8E" w:rsidRDefault="00F00A8E" w:rsidP="00F00A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(Грозим пальцем)</w:t>
            </w:r>
          </w:p>
          <w:p w:rsidR="00F00A8E" w:rsidRDefault="00F00A8E" w:rsidP="00F00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F00A8E" w:rsidRPr="00F00A8E" w:rsidRDefault="00F00A8E" w:rsidP="00F00A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 пальцы).</w:t>
            </w:r>
          </w:p>
          <w:p w:rsidR="00F00A8E" w:rsidRDefault="00F00A8E" w:rsidP="00F00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тебя искать.</w:t>
            </w: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A8E">
              <w:rPr>
                <w:rFonts w:ascii="Times New Roman" w:hAnsi="Times New Roman" w:cs="Times New Roman"/>
                <w:sz w:val="24"/>
                <w:szCs w:val="24"/>
              </w:rPr>
              <w:t>Детки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пять,</w:t>
            </w:r>
          </w:p>
          <w:p w:rsidR="00A20201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Детки вышли погулять.</w:t>
            </w:r>
          </w:p>
          <w:p w:rsidR="00A20201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пять,</w:t>
            </w:r>
          </w:p>
          <w:p w:rsidR="00A20201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домик  спрятались опять.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201">
              <w:rPr>
                <w:rFonts w:ascii="Times New Roman" w:hAnsi="Times New Roman" w:cs="Times New Roman"/>
                <w:sz w:val="24"/>
                <w:szCs w:val="24"/>
              </w:rPr>
              <w:t>Встали пальчики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1F362E" w:rsidRPr="001F362E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пальчик встал с кровати,</w:t>
            </w:r>
          </w:p>
          <w:p w:rsidR="00A20201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не стал спать.</w:t>
            </w:r>
          </w:p>
          <w:p w:rsidR="00A20201" w:rsidRDefault="00A20201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хватит,</w:t>
            </w:r>
          </w:p>
          <w:p w:rsidR="00A20201" w:rsidRDefault="00322532" w:rsidP="00A2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мы </w:t>
            </w:r>
            <w:r w:rsidR="00A20201">
              <w:rPr>
                <w:rFonts w:ascii="Times New Roman" w:hAnsi="Times New Roman" w:cs="Times New Roman"/>
                <w:sz w:val="24"/>
                <w:szCs w:val="24"/>
              </w:rPr>
              <w:t>не будем спать.</w:t>
            </w:r>
          </w:p>
          <w:p w:rsidR="001F362E" w:rsidRPr="001F362E" w:rsidRDefault="001F362E" w:rsidP="00A2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Разгибаем пальцы по очереди.</w:t>
            </w: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62E" w:rsidRDefault="001F362E" w:rsidP="00F47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62E" w:rsidRDefault="001F362E" w:rsidP="00F47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</w:t>
      </w:r>
      <w:r w:rsidRPr="00F4762F">
        <w:rPr>
          <w:rFonts w:ascii="Times New Roman" w:hAnsi="Times New Roman" w:cs="Times New Roman"/>
          <w:sz w:val="28"/>
          <w:szCs w:val="28"/>
        </w:rPr>
        <w:t>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62E">
              <w:rPr>
                <w:rFonts w:ascii="Times New Roman" w:hAnsi="Times New Roman" w:cs="Times New Roman"/>
                <w:sz w:val="24"/>
                <w:szCs w:val="24"/>
              </w:rPr>
              <w:t>Мальчик с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P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2E">
              <w:rPr>
                <w:rFonts w:ascii="Times New Roman" w:hAnsi="Times New Roman" w:cs="Times New Roman"/>
                <w:sz w:val="24"/>
                <w:szCs w:val="24"/>
              </w:rPr>
              <w:t>Пальчик, пальчик,</w:t>
            </w:r>
          </w:p>
          <w:p w:rsidR="001F362E" w:rsidRP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2E">
              <w:rPr>
                <w:rFonts w:ascii="Times New Roman" w:hAnsi="Times New Roman" w:cs="Times New Roman"/>
                <w:sz w:val="24"/>
                <w:szCs w:val="24"/>
              </w:rPr>
              <w:t>Где ты был?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2E">
              <w:rPr>
                <w:rFonts w:ascii="Times New Roman" w:hAnsi="Times New Roman" w:cs="Times New Roman"/>
                <w:sz w:val="24"/>
                <w:szCs w:val="24"/>
              </w:rPr>
              <w:t>Долго по лесу бродил.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Встретил я медведя, волка.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Зайку, ёжика в иголках,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Встретил белочку, синичку.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Встретил лося и лисичку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подарки, подарил,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благодарил.</w:t>
            </w:r>
          </w:p>
          <w:p w:rsidR="001F362E" w:rsidRPr="001F362E" w:rsidRDefault="001F362E" w:rsidP="001F3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(Четыре пальца последовательно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сгибаются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ланятся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62E">
              <w:rPr>
                <w:rFonts w:ascii="Times New Roman" w:hAnsi="Times New Roman" w:cs="Times New Roman"/>
                <w:sz w:val="24"/>
                <w:szCs w:val="24"/>
              </w:rPr>
              <w:t>Два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Сидели два медведя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тоненьком суку:</w:t>
            </w:r>
          </w:p>
          <w:p w:rsidR="00437C39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читал газету,</w:t>
            </w:r>
          </w:p>
          <w:p w:rsidR="001F362E" w:rsidRPr="00437C39" w:rsidRDefault="00437C39" w:rsidP="001F3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Разводим руками в стороны как будто читаем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газету).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молол муку,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ку-ку, два ку-ку.</w:t>
            </w:r>
          </w:p>
          <w:p w:rsidR="001F362E" w:rsidRDefault="001F362E" w:rsidP="001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плюхнулись в муку.</w:t>
            </w: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A41">
              <w:rPr>
                <w:rFonts w:ascii="Times New Roman" w:hAnsi="Times New Roman" w:cs="Times New Roman"/>
                <w:sz w:val="24"/>
                <w:szCs w:val="24"/>
              </w:rPr>
              <w:t>Мышонок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3A4A41" w:rsidP="003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 мышонок на маслёнок,</w:t>
            </w:r>
          </w:p>
          <w:p w:rsidR="003A4A41" w:rsidRPr="003A4A41" w:rsidRDefault="003A4A41" w:rsidP="003A4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(Ладонь правой руки накрывает кулак левой руки)</w:t>
            </w:r>
          </w:p>
          <w:p w:rsidR="003A4A41" w:rsidRDefault="003A4A41" w:rsidP="003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маслёнок липкий гриб.</w:t>
            </w:r>
          </w:p>
          <w:p w:rsidR="003A4A41" w:rsidRPr="003A4A41" w:rsidRDefault="003A4A41" w:rsidP="003A4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(Кулак левой руки вращается вокруг своей оси</w:t>
            </w:r>
            <w:r w:rsidR="00D040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A4A41" w:rsidRDefault="003A4A41" w:rsidP="003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 на нём мышонок,</w:t>
            </w:r>
          </w:p>
          <w:p w:rsidR="00D040B8" w:rsidRPr="00D040B8" w:rsidRDefault="00D040B8" w:rsidP="003A4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(Поелозить ладонью правой руки, по ладони левой руки)</w:t>
            </w:r>
          </w:p>
          <w:p w:rsidR="003A4A41" w:rsidRDefault="003A4A41" w:rsidP="003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прилип, прилип, прилип.</w:t>
            </w:r>
          </w:p>
          <w:p w:rsidR="00D040B8" w:rsidRPr="00D040B8" w:rsidRDefault="00D040B8" w:rsidP="003A4A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(Отрываем кулак от ладони)</w:t>
            </w: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0B8">
              <w:rPr>
                <w:rFonts w:ascii="Times New Roman" w:hAnsi="Times New Roman" w:cs="Times New Roman"/>
                <w:sz w:val="24"/>
                <w:szCs w:val="24"/>
              </w:rPr>
              <w:t>Тук- 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D040B8" w:rsidP="00D0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Тук- тук- тук</w:t>
            </w:r>
          </w:p>
          <w:p w:rsidR="00D040B8" w:rsidRPr="001E7528" w:rsidRDefault="001E7528" w:rsidP="00D04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(Три удара кулаками друг об друга)</w:t>
            </w:r>
          </w:p>
          <w:p w:rsidR="00D040B8" w:rsidRDefault="00D040B8" w:rsidP="00D0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да – да</w:t>
            </w:r>
          </w:p>
          <w:p w:rsidR="00D040B8" w:rsidRPr="001E7528" w:rsidRDefault="001E7528" w:rsidP="00D04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(Три хлопка в ладоши)</w:t>
            </w:r>
          </w:p>
          <w:p w:rsidR="00D040B8" w:rsidRDefault="00D040B8" w:rsidP="00D0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к вам?</w:t>
            </w:r>
          </w:p>
          <w:p w:rsidR="00D040B8" w:rsidRPr="001E7528" w:rsidRDefault="001E7528" w:rsidP="00D04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(Три удара кулаками друг об друга)</w:t>
            </w:r>
          </w:p>
          <w:p w:rsidR="00D040B8" w:rsidRDefault="00D040B8" w:rsidP="00D0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всегда.</w:t>
            </w:r>
          </w:p>
          <w:p w:rsidR="001E7528" w:rsidRDefault="001E7528" w:rsidP="00D0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(Три хлопка в ладоши)</w:t>
            </w:r>
          </w:p>
        </w:tc>
      </w:tr>
    </w:tbl>
    <w:p w:rsidR="00F4762F" w:rsidRPr="00F4762F" w:rsidRDefault="00F4762F" w:rsidP="00322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494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E15494" w:rsidRDefault="00E15494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494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как </w:t>
            </w:r>
            <w:proofErr w:type="spellStart"/>
            <w:r w:rsidRPr="00E15494">
              <w:rPr>
                <w:rFonts w:ascii="Times New Roman" w:hAnsi="Times New Roman" w:cs="Times New Roman"/>
                <w:sz w:val="24"/>
                <w:szCs w:val="24"/>
              </w:rPr>
              <w:t>хрумкать</w:t>
            </w:r>
            <w:proofErr w:type="spellEnd"/>
            <w:r w:rsidRPr="00E15494">
              <w:rPr>
                <w:rFonts w:ascii="Times New Roman" w:hAnsi="Times New Roman" w:cs="Times New Roman"/>
                <w:sz w:val="24"/>
                <w:szCs w:val="24"/>
              </w:rPr>
              <w:t xml:space="preserve"> сушки.</w:t>
            </w:r>
          </w:p>
          <w:p w:rsidR="00E15494" w:rsidRDefault="00E15494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мышонок вымой ушки,</w:t>
            </w:r>
          </w:p>
          <w:p w:rsidR="00E15494" w:rsidRDefault="00E15494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 услышать шорох кошки.</w:t>
            </w:r>
          </w:p>
          <w:p w:rsidR="00E15494" w:rsidRPr="00E15494" w:rsidRDefault="00E15494" w:rsidP="008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крадётся по дор</w:t>
            </w:r>
            <w:r w:rsidR="003C1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жке.</w:t>
            </w:r>
          </w:p>
          <w:p w:rsidR="00F4762F" w:rsidRDefault="00F4762F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181B">
              <w:rPr>
                <w:rFonts w:ascii="Times New Roman" w:hAnsi="Times New Roman" w:cs="Times New Roman"/>
                <w:sz w:val="24"/>
                <w:szCs w:val="24"/>
              </w:rPr>
              <w:t>Совушка -  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 – ты! Совушка сова,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большая голова!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(Складываем руки шариком).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дереве сидела.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(Растопырить пальцы)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вертела.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(Складываем руки шариком и поворачиваем).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181B" w:rsidRP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762F" w:rsidTr="00F317C0">
        <w:tc>
          <w:tcPr>
            <w:tcW w:w="4785" w:type="dxa"/>
          </w:tcPr>
          <w:p w:rsidR="008F4A1E" w:rsidRDefault="008F4A1E" w:rsidP="0032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181B">
              <w:rPr>
                <w:rFonts w:ascii="Times New Roman" w:hAnsi="Times New Roman" w:cs="Times New Roman"/>
                <w:sz w:val="24"/>
                <w:szCs w:val="24"/>
              </w:rPr>
              <w:t>Иголки, булавки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иголки и булавки.</w:t>
            </w:r>
          </w:p>
          <w:p w:rsidR="003C181B" w:rsidRP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C181B">
              <w:rPr>
                <w:rFonts w:ascii="Times New Roman" w:hAnsi="Times New Roman" w:cs="Times New Roman"/>
                <w:i/>
                <w:sz w:val="24"/>
                <w:szCs w:val="24"/>
              </w:rPr>
              <w:t>Сцепляем пальцы в открытый замок, пальцы оттопырены в стороны.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Выползают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лавки,</w:t>
            </w:r>
          </w:p>
          <w:p w:rsidR="003C181B" w:rsidRPr="003C181B" w:rsidRDefault="003C181B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(Пальцы шагают по столу).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они глядят.</w:t>
            </w:r>
          </w:p>
          <w:p w:rsidR="003C181B" w:rsidRPr="003C181B" w:rsidRDefault="00920A01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(Делаем очки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пальцем)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 они хотят.</w:t>
            </w:r>
          </w:p>
          <w:p w:rsidR="00920A01" w:rsidRPr="00920A01" w:rsidRDefault="00920A01" w:rsidP="003C1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(складываем ладошки лодочкой для молока)</w:t>
            </w:r>
          </w:p>
          <w:p w:rsidR="003C181B" w:rsidRDefault="003C181B" w:rsidP="003C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4A1E" w:rsidRDefault="008F4A1E" w:rsidP="0032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20A01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920A01" w:rsidP="0092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Спинка и сиденье,</w:t>
            </w:r>
          </w:p>
          <w:p w:rsidR="00920A01" w:rsidRDefault="00920A01" w:rsidP="0092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на удивление.</w:t>
            </w:r>
          </w:p>
          <w:p w:rsidR="00920A01" w:rsidRPr="00920A01" w:rsidRDefault="00920A01" w:rsidP="00920A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(Кулачок поднести к ладошке, получается стульчик)</w:t>
            </w:r>
          </w:p>
        </w:tc>
      </w:tr>
    </w:tbl>
    <w:p w:rsidR="00F4762F" w:rsidRDefault="00F4762F" w:rsidP="00F47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2532">
              <w:rPr>
                <w:rFonts w:ascii="Times New Roman" w:hAnsi="Times New Roman" w:cs="Times New Roman"/>
                <w:sz w:val="24"/>
                <w:szCs w:val="24"/>
              </w:rPr>
              <w:t>Пальчик,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Пальчик, пальчик.</w:t>
            </w:r>
          </w:p>
          <w:p w:rsidR="00322532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был?</w:t>
            </w:r>
          </w:p>
          <w:p w:rsidR="00322532" w:rsidRPr="00322532" w:rsidRDefault="00322532" w:rsidP="00322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(Большой палец смотрит вверх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22532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этим пальцем в лес ходил,</w:t>
            </w:r>
          </w:p>
          <w:p w:rsidR="00322532" w:rsidRPr="00322532" w:rsidRDefault="00322532" w:rsidP="00322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(Разгибаем указательный палец)</w:t>
            </w:r>
          </w:p>
          <w:p w:rsidR="00322532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этим пальцем щи варил.</w:t>
            </w:r>
          </w:p>
          <w:p w:rsidR="00322532" w:rsidRPr="00322532" w:rsidRDefault="00322532" w:rsidP="00322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(Разгибаем средний палец)</w:t>
            </w:r>
          </w:p>
          <w:p w:rsidR="00322532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этим пальцем кашу ел,</w:t>
            </w:r>
          </w:p>
          <w:p w:rsidR="00322532" w:rsidRPr="00322532" w:rsidRDefault="00322532" w:rsidP="00322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(Разгибаем безымянный  палец)</w:t>
            </w:r>
          </w:p>
          <w:p w:rsidR="00322532" w:rsidRDefault="00322532" w:rsidP="0032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эти пальцем песни пел.</w:t>
            </w:r>
          </w:p>
          <w:p w:rsidR="00322532" w:rsidRPr="00322532" w:rsidRDefault="00322532" w:rsidP="00322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(Разгибаем мизинец).</w:t>
            </w:r>
          </w:p>
        </w:tc>
        <w:tc>
          <w:tcPr>
            <w:tcW w:w="4786" w:type="dxa"/>
          </w:tcPr>
          <w:p w:rsidR="00124EF0" w:rsidRDefault="00124EF0" w:rsidP="0012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белочка в тележке,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(Два кулачка прижать к груди).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она орешки.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(Левая рука – тарелочка, правая рука имитирует вытаскивание орешек из тарелки)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Лисички – сестричке,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(Правая рука  в сторону – показывает кому орешки).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Воробью, синичке.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(Левая рука  в сторону – показывает кому орешки).</w:t>
            </w:r>
          </w:p>
          <w:p w:rsid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Мишке – косолапому,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F0">
              <w:rPr>
                <w:rFonts w:ascii="Times New Roman" w:hAnsi="Times New Roman" w:cs="Times New Roman"/>
                <w:i/>
                <w:sz w:val="24"/>
                <w:szCs w:val="24"/>
              </w:rPr>
              <w:t>(Топаем как мишки)</w:t>
            </w:r>
          </w:p>
          <w:p w:rsidR="008F4A1E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Заиньке хвостатому.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(Руки наверх показываем зайчика).</w:t>
            </w:r>
          </w:p>
          <w:p w:rsidR="00124EF0" w:rsidRPr="00124EF0" w:rsidRDefault="00124EF0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2F" w:rsidRDefault="00F4762F" w:rsidP="0012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312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прыгал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скок.</w:t>
            </w:r>
          </w:p>
          <w:p w:rsidR="00404312" w:rsidRPr="00404312" w:rsidRDefault="00404312" w:rsidP="00404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(Показываем «зайца» сгибаем и разгибаем пальцы)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Спрятался он под кусток,</w:t>
            </w:r>
          </w:p>
          <w:p w:rsidR="00404312" w:rsidRPr="00404312" w:rsidRDefault="00404312" w:rsidP="00404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(Обнимаем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ладошкой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рячем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кустком он молчком.</w:t>
            </w:r>
          </w:p>
          <w:p w:rsidR="00404312" w:rsidRPr="00404312" w:rsidRDefault="00404312" w:rsidP="00404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(Грозим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пальцем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чтобы сидел тихо)</w:t>
            </w:r>
          </w:p>
          <w:p w:rsidR="00404312" w:rsidRDefault="00404312" w:rsidP="004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ушки торчком</w:t>
            </w:r>
          </w:p>
          <w:p w:rsidR="00404312" w:rsidRPr="00404312" w:rsidRDefault="00404312" w:rsidP="00404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зайца).</w:t>
            </w:r>
          </w:p>
        </w:tc>
        <w:tc>
          <w:tcPr>
            <w:tcW w:w="4786" w:type="dxa"/>
          </w:tcPr>
          <w:p w:rsidR="00124EF0" w:rsidRDefault="00124EF0" w:rsidP="0012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  <w:p w:rsidR="00124EF0" w:rsidRDefault="00F777C2" w:rsidP="0012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 весело резвятся</w:t>
            </w:r>
          </w:p>
          <w:p w:rsidR="00F777C2" w:rsidRPr="00F777C2" w:rsidRDefault="00F777C2" w:rsidP="00124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(Ладошки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сложить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вместе имитируя ими рыбок)</w:t>
            </w:r>
          </w:p>
          <w:p w:rsidR="00F777C2" w:rsidRDefault="00F777C2" w:rsidP="00F7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чистой тёпленькой воде.</w:t>
            </w:r>
          </w:p>
          <w:p w:rsidR="00F777C2" w:rsidRPr="00F777C2" w:rsidRDefault="00F777C2" w:rsidP="00F7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 ладошками, как будто рыбки плывут в воде)</w:t>
            </w:r>
          </w:p>
          <w:p w:rsidR="00F777C2" w:rsidRDefault="00F777C2" w:rsidP="00F7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сожмутся, разожмутся.</w:t>
            </w:r>
          </w:p>
          <w:p w:rsidR="00F777C2" w:rsidRPr="00F777C2" w:rsidRDefault="00F777C2" w:rsidP="00F7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7C2">
              <w:rPr>
                <w:rFonts w:ascii="Times New Roman" w:hAnsi="Times New Roman" w:cs="Times New Roman"/>
                <w:i/>
                <w:sz w:val="24"/>
                <w:szCs w:val="24"/>
              </w:rPr>
              <w:t>(Сжимаем кулачки,разжимаем)</w:t>
            </w:r>
          </w:p>
          <w:p w:rsidR="00F777C2" w:rsidRDefault="00F777C2" w:rsidP="00F77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закроются в песке.</w:t>
            </w:r>
          </w:p>
          <w:p w:rsidR="00F777C2" w:rsidRPr="00F777C2" w:rsidRDefault="00F777C2" w:rsidP="00F77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(Руки опускаем вниз, делаем вид, что рыбки прячутся в песок)</w:t>
            </w:r>
          </w:p>
        </w:tc>
      </w:tr>
      <w:tr w:rsidR="00026D99" w:rsidTr="00F317C0">
        <w:trPr>
          <w:gridAfter w:val="1"/>
          <w:wAfter w:w="4786" w:type="dxa"/>
        </w:trPr>
        <w:tc>
          <w:tcPr>
            <w:tcW w:w="4785" w:type="dxa"/>
          </w:tcPr>
          <w:p w:rsidR="00026D99" w:rsidRDefault="00026D99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  <w:p w:rsidR="00026D99" w:rsidRDefault="00026D99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026D99" w:rsidRDefault="00026D99" w:rsidP="00F7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рожками улитка,</w:t>
            </w:r>
          </w:p>
          <w:p w:rsidR="00026D99" w:rsidRPr="00F777C2" w:rsidRDefault="00026D99" w:rsidP="00F77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(Два пальца вытащили)</w:t>
            </w:r>
          </w:p>
          <w:p w:rsidR="00026D99" w:rsidRDefault="00026D99" w:rsidP="00F7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Заперта в саду калитка.</w:t>
            </w:r>
          </w:p>
          <w:p w:rsidR="00026D99" w:rsidRPr="00F777C2" w:rsidRDefault="00026D99" w:rsidP="00F77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(Два пальца упираются в ладошку)</w:t>
            </w:r>
          </w:p>
          <w:p w:rsidR="00026D99" w:rsidRDefault="00026D99" w:rsidP="00F7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Отвари  калитку,</w:t>
            </w:r>
          </w:p>
          <w:p w:rsidR="00026D99" w:rsidRPr="00026D99" w:rsidRDefault="00026D99" w:rsidP="00F77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Поворочиваем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ладошку имитируем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открывание калитку)</w:t>
            </w:r>
          </w:p>
          <w:p w:rsidR="00026D99" w:rsidRDefault="00026D99" w:rsidP="00F7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Запусти улитку.</w:t>
            </w:r>
          </w:p>
          <w:p w:rsidR="00026D99" w:rsidRPr="00026D99" w:rsidRDefault="00026D99" w:rsidP="00F77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(Двумя пальцами «улиткой» проползаем в «открытую калитку»).</w:t>
            </w:r>
          </w:p>
        </w:tc>
      </w:tr>
    </w:tbl>
    <w:p w:rsidR="00F4762F" w:rsidRPr="00F4762F" w:rsidRDefault="00F4762F" w:rsidP="00F47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62F" w:rsidTr="00F317C0">
        <w:tc>
          <w:tcPr>
            <w:tcW w:w="4785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6D99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026D99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летела муха,</w:t>
            </w:r>
          </w:p>
          <w:p w:rsidR="00026D99" w:rsidRPr="00026D99" w:rsidRDefault="00026D99" w:rsidP="00026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(Правая рука вверх, машет «вверх - вниз»</w:t>
            </w:r>
            <w:proofErr w:type="gramEnd"/>
          </w:p>
          <w:p w:rsidR="00026D99" w:rsidRDefault="00026D99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варенье села.</w:t>
            </w:r>
          </w:p>
          <w:p w:rsidR="00026D99" w:rsidRPr="00026D99" w:rsidRDefault="00026D99" w:rsidP="00026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(Хлопок правой руки о левую</w:t>
            </w:r>
            <w:r w:rsidR="00B40D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руку)</w:t>
            </w:r>
          </w:p>
          <w:p w:rsidR="00B40DBC" w:rsidRDefault="00026D99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Вымазала брюхо,</w:t>
            </w:r>
          </w:p>
          <w:p w:rsidR="00026D99" w:rsidRDefault="00B40DBC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пачкания)</w:t>
            </w:r>
          </w:p>
          <w:p w:rsidR="00026D99" w:rsidRDefault="00026D99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полетела.</w:t>
            </w:r>
          </w:p>
          <w:p w:rsidR="00B40DBC" w:rsidRPr="00B40DBC" w:rsidRDefault="00B40DBC" w:rsidP="00026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(Машем рукой «муха улетает».</w:t>
            </w:r>
            <w:proofErr w:type="gramEnd"/>
          </w:p>
        </w:tc>
        <w:tc>
          <w:tcPr>
            <w:tcW w:w="4786" w:type="dxa"/>
          </w:tcPr>
          <w:p w:rsidR="008F4A1E" w:rsidRDefault="008F4A1E" w:rsidP="008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DBC">
              <w:rPr>
                <w:rFonts w:ascii="Times New Roman" w:hAnsi="Times New Roman" w:cs="Times New Roman"/>
                <w:sz w:val="24"/>
                <w:szCs w:val="24"/>
              </w:rPr>
              <w:t>Ладушки-ладошки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1E" w:rsidRDefault="008F4A1E" w:rsidP="008F4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гимнастики:</w:t>
            </w:r>
          </w:p>
          <w:p w:rsidR="00F4762F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 – ладошки,</w:t>
            </w:r>
          </w:p>
          <w:p w:rsidR="00B40DBC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DBC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побывали.</w:t>
            </w:r>
          </w:p>
          <w:p w:rsidR="00B40DBC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ль повидали</w:t>
            </w:r>
          </w:p>
          <w:p w:rsidR="00B40DBC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Кашку варили.</w:t>
            </w:r>
          </w:p>
          <w:p w:rsidR="00B40DBC" w:rsidRDefault="00B40DBC" w:rsidP="00B4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Деточек кормили –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а!</w:t>
            </w:r>
          </w:p>
          <w:p w:rsidR="00B40DBC" w:rsidRPr="00B40DBC" w:rsidRDefault="00B40DBC" w:rsidP="00B40D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по тексту, в последней строчке опускаем руки на колени)</w:t>
            </w:r>
          </w:p>
        </w:tc>
      </w:tr>
    </w:tbl>
    <w:p w:rsidR="00F4762F" w:rsidRPr="00322532" w:rsidRDefault="00F4762F" w:rsidP="003225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62F" w:rsidRPr="00322532" w:rsidSect="008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59"/>
    <w:rsid w:val="00026D99"/>
    <w:rsid w:val="000D4573"/>
    <w:rsid w:val="00124EF0"/>
    <w:rsid w:val="001E7528"/>
    <w:rsid w:val="001F362E"/>
    <w:rsid w:val="00212E63"/>
    <w:rsid w:val="00322532"/>
    <w:rsid w:val="003A4A41"/>
    <w:rsid w:val="003C181B"/>
    <w:rsid w:val="00404312"/>
    <w:rsid w:val="00437C39"/>
    <w:rsid w:val="00737659"/>
    <w:rsid w:val="008617E0"/>
    <w:rsid w:val="008F4A1E"/>
    <w:rsid w:val="00920A01"/>
    <w:rsid w:val="00980997"/>
    <w:rsid w:val="00A20201"/>
    <w:rsid w:val="00B40DBC"/>
    <w:rsid w:val="00C55357"/>
    <w:rsid w:val="00C875E4"/>
    <w:rsid w:val="00D00CC2"/>
    <w:rsid w:val="00D040B8"/>
    <w:rsid w:val="00E15494"/>
    <w:rsid w:val="00F00A8E"/>
    <w:rsid w:val="00F304FC"/>
    <w:rsid w:val="00F4762F"/>
    <w:rsid w:val="00F55F63"/>
    <w:rsid w:val="00F7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afg</cp:lastModifiedBy>
  <cp:revision>2</cp:revision>
  <dcterms:created xsi:type="dcterms:W3CDTF">2020-05-22T01:02:00Z</dcterms:created>
  <dcterms:modified xsi:type="dcterms:W3CDTF">2020-05-22T01:02:00Z</dcterms:modified>
</cp:coreProperties>
</file>